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 xml:space="preserve">\  </w:t>
      </w: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 w:rsidRPr="00D7104A"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63D69" w:rsidRPr="00D7104A" w:rsidTr="0084768E">
        <w:tc>
          <w:tcPr>
            <w:tcW w:w="5027" w:type="dxa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ĐẢNG BỘ TỈNH QUẢNG NAM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THÀNH ỦY TAM KỲ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*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Số</w:t>
            </w:r>
            <w:r>
              <w:rPr>
                <w:rFonts w:eastAsia="Arial" w:cs="Times New Roman"/>
              </w:rPr>
              <w:t xml:space="preserve"> 03 - LT/TU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063D69" w:rsidRPr="00D7104A" w:rsidRDefault="00063D69" w:rsidP="0084768E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 w:rsidRPr="00D7104A"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063D69" w:rsidRPr="00D7104A" w:rsidRDefault="00063D69" w:rsidP="0084768E">
            <w:pPr>
              <w:jc w:val="right"/>
              <w:rPr>
                <w:rFonts w:eastAsia="Arial" w:cs="Times New Roman"/>
              </w:rPr>
            </w:pPr>
          </w:p>
          <w:p w:rsidR="00063D69" w:rsidRPr="00D7104A" w:rsidRDefault="00063D69" w:rsidP="0084768E">
            <w:pPr>
              <w:jc w:val="right"/>
              <w:rPr>
                <w:rFonts w:eastAsia="Arial" w:cs="Times New Roman"/>
                <w:i/>
              </w:rPr>
            </w:pPr>
            <w:r w:rsidRPr="00D7104A">
              <w:rPr>
                <w:rFonts w:eastAsia="Arial" w:cs="Times New Roman"/>
                <w:i/>
              </w:rPr>
              <w:t xml:space="preserve">Tam Kỳ, ngày </w:t>
            </w:r>
            <w:r>
              <w:rPr>
                <w:rFonts w:eastAsia="Arial" w:cs="Times New Roman"/>
                <w:i/>
              </w:rPr>
              <w:t>12</w:t>
            </w:r>
            <w:r w:rsidRPr="00D7104A">
              <w:rPr>
                <w:rFonts w:eastAsia="Arial" w:cs="Times New Roman"/>
                <w:i/>
              </w:rPr>
              <w:t xml:space="preserve">  tháng </w:t>
            </w:r>
            <w:r>
              <w:rPr>
                <w:rFonts w:eastAsia="Arial" w:cs="Times New Roman"/>
                <w:i/>
              </w:rPr>
              <w:t>01</w:t>
            </w:r>
            <w:r w:rsidRPr="00D7104A">
              <w:rPr>
                <w:rFonts w:eastAsia="Arial" w:cs="Times New Roman"/>
                <w:i/>
              </w:rPr>
              <w:t xml:space="preserve">  năm 2023</w:t>
            </w:r>
          </w:p>
        </w:tc>
      </w:tr>
    </w:tbl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63D69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63D69" w:rsidRPr="00847DC9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063D69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15/01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19/01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63D69" w:rsidRPr="00D7104A" w:rsidTr="0084768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63D69" w:rsidRPr="00D7104A" w:rsidTr="0084768E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Hai (15/01)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(05/12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063D69" w:rsidRPr="00D7104A" w:rsidTr="0084768E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3A1818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Từ 14h00 - 15h00: Họp Ban Thường vụ Thành uỷ.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3A1818">
              <w:rPr>
                <w:rFonts w:eastAsia="Arial" w:cs="Times New Roman"/>
                <w:color w:val="FF0000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0C4EA3" w:rsidRDefault="00063D69" w:rsidP="0084768E">
            <w:pPr>
              <w:spacing w:before="40"/>
              <w:jc w:val="both"/>
              <w:rPr>
                <w:rFonts w:eastAsia="Arial" w:cs="Times New Roman"/>
                <w:color w:val="FF0000"/>
                <w:sz w:val="16"/>
                <w:szCs w:val="16"/>
              </w:rPr>
            </w:pPr>
            <w:r w:rsidRPr="003A1818">
              <w:rPr>
                <w:rFonts w:eastAsia="Arial" w:cs="Times New Roman"/>
                <w:color w:val="FF0000"/>
                <w:sz w:val="16"/>
                <w:szCs w:val="16"/>
              </w:rPr>
              <w:t>Mời các đ/c UVTV (lịch thay giấy mời).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Ba (16/01)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(06/12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dự; C. Xuân - TBDV chủ trì HN tổng kết của Ban Chỉ đạo Kết luận 61 Thành ủy.</w:t>
            </w:r>
          </w:p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khai mạc lớp bồi dưỡng đối tượng Đảng khóa I/2024.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MT-ĐT TP</w:t>
            </w:r>
          </w:p>
          <w:p w:rsidR="00063D69" w:rsidRPr="00A95169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63D69" w:rsidRPr="005D0864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TTCT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Thành viên BCĐ Kết luận 61 Thành ủy</w:t>
            </w:r>
          </w:p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3D69" w:rsidRPr="007311BF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327336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tiếp xúc cử tri phường An Mỹ.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 An Mỹ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Tư (17/01)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(07/12 ÂL)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9C18E0" w:rsidRDefault="007B0408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- 09h00 - 10h3</w:t>
            </w:r>
            <w:r w:rsidR="00063D69" w:rsidRPr="009C18E0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0: A. Hưng - BT dự Hội nghị Ban Chấp hành Đảng bộ tỉnh.</w:t>
            </w:r>
          </w:p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 w:rsidRPr="009C18E0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- 10h30: A. Hưng - BT dự họp Ban Thường vụ Tỉnh ủy.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63D69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9C18E0">
              <w:rPr>
                <w:rFonts w:eastAsia="Arial" w:cs="Times New Roman"/>
                <w:color w:val="FF0000"/>
                <w:sz w:val="18"/>
                <w:szCs w:val="18"/>
              </w:rPr>
              <w:t>HT Tỉnh ủy</w:t>
            </w:r>
          </w:p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3D69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63D69" w:rsidRPr="005503F2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327336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Năm (18/01)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(08/12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tiếp xúc cử tri xã Tam Ngọc và phường Trường Xuân (cả ngày)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5503F2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Sáu (19/01)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(09/12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Ngọc - TBTG giảng bài chuyên đề thực hiện Chỉ thị 05 cho lớp bồi dưỡng đối tượng khóa I/2024.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TTCT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5503F2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E24DF1" w:rsidRDefault="00063D69" w:rsidP="0084768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 dự;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PBT chủ trì Hội nghị cán bộ, công chức khối Đảng năm 2024.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VPTU phối hợp công đoàn khối tham mưu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63D69" w:rsidRDefault="00063D69" w:rsidP="00063D69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7104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063D69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26</w:t>
      </w:r>
      <w:r w:rsidRPr="00D7104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01/2024</w:t>
      </w: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63D69" w:rsidRPr="00D7104A" w:rsidTr="0084768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"/>
              </w:rPr>
              <w:br w:type="page"/>
            </w:r>
            <w:r w:rsidRPr="00D7104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D7104A"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63D69" w:rsidRPr="00D7104A" w:rsidTr="0084768E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Hai (</w:t>
            </w:r>
            <w:r>
              <w:rPr>
                <w:b/>
                <w:sz w:val="20"/>
                <w:szCs w:val="20"/>
              </w:rPr>
              <w:t>22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12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4"/>
                <w:szCs w:val="14"/>
              </w:rPr>
            </w:pPr>
          </w:p>
        </w:tc>
      </w:tr>
      <w:tr w:rsidR="00063D69" w:rsidRPr="00D7104A" w:rsidTr="0084768E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Ba (</w:t>
            </w:r>
            <w:r>
              <w:rPr>
                <w:b/>
                <w:sz w:val="20"/>
                <w:szCs w:val="20"/>
              </w:rPr>
              <w:t>23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13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kỳ họp thứ 20-HĐND tỉnh khóa X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5D0864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2 UBND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7311BF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3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327336" w:rsidRDefault="00793868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làm việc với lãnh đạo và chuyên viên VPTU.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793868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2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Tư (</w:t>
            </w:r>
            <w:r>
              <w:rPr>
                <w:b/>
                <w:sz w:val="20"/>
                <w:szCs w:val="20"/>
              </w:rPr>
              <w:t>24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14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61DA4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color w:val="FF0000"/>
                <w:sz w:val="18"/>
                <w:szCs w:val="16"/>
              </w:rPr>
            </w:pPr>
            <w:r w:rsidRPr="00D61DA4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- 7h30: Hội nghị tổng kết công tác xây dựng Đảng năm 2023.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61DA4" w:rsidRDefault="00063D69" w:rsidP="0084768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D61DA4">
              <w:rPr>
                <w:rFonts w:eastAsia="Arial" w:cs="Times New Roman"/>
                <w:color w:val="FF0000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61DA4" w:rsidRDefault="00063D69" w:rsidP="0084768E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D61DA4">
              <w:rPr>
                <w:rFonts w:eastAsia="Arial" w:cs="Times New Roman"/>
                <w:color w:val="FF0000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327336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Năm (</w:t>
            </w:r>
            <w:r>
              <w:rPr>
                <w:b/>
                <w:sz w:val="20"/>
                <w:szCs w:val="20"/>
              </w:rPr>
              <w:t>25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15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327336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 đi thăm đối tượng chính sách nhân dịp Tết Nguyên đán Giáp Thìn 2024.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61DA4" w:rsidRDefault="00063D69" w:rsidP="0084768E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8E3CB3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vanish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- 16h30: A. Hưng - BT dự gặp măt cán bộ luân chuyển, điều động do Tỉnh ủy tổ chức.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>Thứ Sáu (</w:t>
            </w:r>
            <w:r>
              <w:rPr>
                <w:b/>
                <w:sz w:val="20"/>
                <w:szCs w:val="20"/>
              </w:rPr>
              <w:t>26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16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063D69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063D69">
              <w:rPr>
                <w:sz w:val="18"/>
                <w:szCs w:val="18"/>
              </w:rPr>
              <w:t>- 08h00: A.Hưng - BT dự Họp Ban Thường vụ Tỉnh ủy.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063D69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063D69">
              <w:rPr>
                <w:rFonts w:eastAsia="Arial" w:cs="Times New Roman"/>
                <w:sz w:val="18"/>
                <w:szCs w:val="18"/>
              </w:rPr>
              <w:t>HT Tỉnh uỷ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5503F2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E24DF1" w:rsidRDefault="00063D69" w:rsidP="0084768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Hưng - BT cùng Ban Thường vụ Tỉnh ủy dự gặp mặt các đồng chí nguyên UVTV Tỉnh ủy từ năm 1997 đến nay đã nghỉ hưu.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63D69" w:rsidRPr="00D7104A" w:rsidTr="0084768E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D69" w:rsidRPr="009372AB" w:rsidRDefault="00063D69" w:rsidP="0084768E">
            <w:pPr>
              <w:jc w:val="center"/>
              <w:rPr>
                <w:b/>
                <w:sz w:val="20"/>
                <w:szCs w:val="20"/>
              </w:rPr>
            </w:pPr>
            <w:r w:rsidRPr="009372AB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bảy</w:t>
            </w:r>
            <w:r w:rsidRPr="009372A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27</w:t>
            </w:r>
            <w:r w:rsidRPr="009372AB">
              <w:rPr>
                <w:b/>
                <w:sz w:val="20"/>
                <w:szCs w:val="20"/>
              </w:rPr>
              <w:t>/01)</w:t>
            </w:r>
          </w:p>
          <w:p w:rsidR="00063D69" w:rsidRPr="009372AB" w:rsidRDefault="00063D69" w:rsidP="0084768E">
            <w:pPr>
              <w:jc w:val="center"/>
              <w:rPr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Buổi sáng</w:t>
            </w:r>
          </w:p>
          <w:p w:rsidR="00063D69" w:rsidRPr="009372AB" w:rsidRDefault="00063D69" w:rsidP="0084768E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9372A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17</w:t>
            </w:r>
            <w:r w:rsidRPr="009372AB">
              <w:rPr>
                <w:i/>
                <w:sz w:val="20"/>
                <w:szCs w:val="20"/>
              </w:rPr>
              <w:t>/12 ÂL)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6C31C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A.Ân - PBT đi thăm xã La Êê, La Dêê</w:t>
            </w:r>
            <w:r w:rsidRPr="006C31C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D7104A" w:rsidRDefault="00063D69" w:rsidP="0084768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5503F2" w:rsidRDefault="00063D69" w:rsidP="0084768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63D69" w:rsidRPr="00E24DF1" w:rsidRDefault="00063D69" w:rsidP="0084768E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</w:p>
        </w:tc>
      </w:tr>
    </w:tbl>
    <w:p w:rsidR="00063D69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063D69" w:rsidRPr="00D7104A" w:rsidTr="0084768E">
        <w:tc>
          <w:tcPr>
            <w:tcW w:w="1135" w:type="dxa"/>
          </w:tcPr>
          <w:p w:rsidR="00063D69" w:rsidRPr="00D7104A" w:rsidRDefault="00063D69" w:rsidP="0084768E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7104A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63D69" w:rsidRPr="00CF0924" w:rsidRDefault="00063D69" w:rsidP="0084768E">
            <w:pPr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063D69" w:rsidRDefault="00063D69" w:rsidP="0084768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1461D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Thường trực Thành ủy làm việc với ngành VHTT  thành phố</w:t>
            </w:r>
          </w:p>
          <w:p w:rsidR="00063D69" w:rsidRPr="00D7104A" w:rsidRDefault="00063D69" w:rsidP="0084768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 (tuần đầu mỗi tháng)</w:t>
            </w:r>
          </w:p>
          <w:p w:rsidR="00063D69" w:rsidRPr="00D7104A" w:rsidRDefault="00063D69" w:rsidP="0084768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063D69" w:rsidRPr="00D7104A" w:rsidRDefault="00063D69" w:rsidP="0084768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D7104A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đi kiểm tra việc thực hiện các kết luận, văn bản chỉ đạo tại cơ sở.</w:t>
            </w:r>
          </w:p>
          <w:p w:rsidR="00063D69" w:rsidRPr="00D7104A" w:rsidRDefault="00063D69" w:rsidP="0084768E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</w:p>
          <w:p w:rsidR="00063D69" w:rsidRPr="00D7104A" w:rsidRDefault="00063D69" w:rsidP="0084768E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63D69" w:rsidRPr="00D7104A" w:rsidRDefault="00063D69" w:rsidP="00063D69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063D69" w:rsidRPr="00D7104A" w:rsidTr="0084768E">
        <w:trPr>
          <w:trHeight w:val="1908"/>
        </w:trPr>
        <w:tc>
          <w:tcPr>
            <w:tcW w:w="5027" w:type="dxa"/>
            <w:hideMark/>
          </w:tcPr>
          <w:p w:rsidR="00063D69" w:rsidRPr="00D7104A" w:rsidRDefault="00063D69" w:rsidP="0084768E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u w:val="single"/>
              </w:rPr>
              <w:t>Nơi nhận</w:t>
            </w:r>
            <w:r w:rsidRPr="00D7104A">
              <w:rPr>
                <w:rFonts w:eastAsia="Arial" w:cs="Times New Roman"/>
              </w:rPr>
              <w:t>:</w:t>
            </w:r>
          </w:p>
          <w:p w:rsidR="00063D69" w:rsidRPr="00D7104A" w:rsidRDefault="00063D69" w:rsidP="0084768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063D69" w:rsidRPr="00D7104A" w:rsidRDefault="00063D69" w:rsidP="0084768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063D69" w:rsidRPr="00D7104A" w:rsidRDefault="00063D69" w:rsidP="0084768E">
            <w:pPr>
              <w:rPr>
                <w:rFonts w:eastAsia="Arial" w:cs="Times New Roman"/>
                <w:sz w:val="24"/>
                <w:szCs w:val="24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063D69" w:rsidRPr="00D7104A" w:rsidRDefault="00063D69" w:rsidP="0084768E">
            <w:pPr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</w:rPr>
            </w:pPr>
            <w:r w:rsidRPr="00D7104A">
              <w:rPr>
                <w:rFonts w:eastAsia="Arial" w:cs="Times New Roman"/>
                <w:b/>
              </w:rPr>
              <w:t>T/L BAN THƯỜNG VỤ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</w:rPr>
            </w:pPr>
            <w:r w:rsidRPr="00D7104A">
              <w:rPr>
                <w:rFonts w:eastAsia="Arial" w:cs="Times New Roman"/>
              </w:rPr>
              <w:t>CHÁNH VĂN PHÒNG</w:t>
            </w: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6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18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6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16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16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sz w:val="4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63D69" w:rsidRPr="00D7104A" w:rsidRDefault="00063D69" w:rsidP="0084768E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063D69" w:rsidRDefault="00063D69" w:rsidP="00063D69"/>
    <w:p w:rsidR="00D55CB1" w:rsidRDefault="00D55CB1"/>
    <w:sectPr w:rsidR="00D55CB1" w:rsidSect="003035DA">
      <w:pgSz w:w="11907" w:h="16840" w:code="9"/>
      <w:pgMar w:top="993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9"/>
    <w:rsid w:val="00063D69"/>
    <w:rsid w:val="00793868"/>
    <w:rsid w:val="007B0408"/>
    <w:rsid w:val="00A465A5"/>
    <w:rsid w:val="00D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63D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63D6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6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2024-01-15T08:49:00Z</cp:lastPrinted>
  <dcterms:created xsi:type="dcterms:W3CDTF">2024-01-15T08:03:00Z</dcterms:created>
  <dcterms:modified xsi:type="dcterms:W3CDTF">2024-01-15T09:24:00Z</dcterms:modified>
</cp:coreProperties>
</file>